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0AD7" w14:textId="409C9546" w:rsidR="00CF30F0" w:rsidRPr="00830B73" w:rsidRDefault="006076AF" w:rsidP="00830B73">
      <w:pPr>
        <w:pStyle w:val="Heading1"/>
        <w:jc w:val="center"/>
      </w:pPr>
      <w:r w:rsidRPr="00830B73">
        <w:t>EU4Independent Media</w:t>
      </w:r>
    </w:p>
    <w:p w14:paraId="6D75EDD7" w14:textId="2B8C8D7B" w:rsidR="006076AF" w:rsidRPr="00830B73" w:rsidRDefault="006076AF" w:rsidP="00830B73">
      <w:pPr>
        <w:pStyle w:val="Heading1"/>
        <w:jc w:val="center"/>
      </w:pPr>
      <w:r w:rsidRPr="00830B73">
        <w:t>Production Support Application Form</w:t>
      </w:r>
    </w:p>
    <w:p w14:paraId="603B2832" w14:textId="77777777" w:rsidR="000A4A7D" w:rsidRPr="00577277" w:rsidRDefault="000A4A7D" w:rsidP="00CF30F0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305"/>
      </w:tblGrid>
      <w:tr w:rsidR="00B85F78" w:rsidRPr="00577277" w14:paraId="4C95A527" w14:textId="77777777" w:rsidTr="0047144C">
        <w:tc>
          <w:tcPr>
            <w:tcW w:w="4323" w:type="dxa"/>
            <w:shd w:val="clear" w:color="auto" w:fill="D9D9D9" w:themeFill="background1" w:themeFillShade="D9"/>
          </w:tcPr>
          <w:p w14:paraId="40DDE993" w14:textId="77777777" w:rsidR="00E6096A" w:rsidRDefault="00607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Applicant</w:t>
            </w:r>
          </w:p>
          <w:p w14:paraId="57DFA45C" w14:textId="76D9DA2A" w:rsidR="00B85F78" w:rsidRPr="00E6096A" w:rsidRDefault="000A4A7D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E6096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6096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955BC9" w:rsidRPr="00E6096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ame, surname of the journalist</w:t>
            </w:r>
          </w:p>
        </w:tc>
        <w:tc>
          <w:tcPr>
            <w:tcW w:w="5305" w:type="dxa"/>
          </w:tcPr>
          <w:p w14:paraId="39B1377D" w14:textId="77777777" w:rsidR="00B85F78" w:rsidRPr="00577277" w:rsidRDefault="00B85F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EAA769F" w14:textId="77777777" w:rsidR="00B85F78" w:rsidRPr="00577277" w:rsidRDefault="00B85F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B5993" w:rsidRPr="00577277" w14:paraId="6D0CFBC0" w14:textId="77777777" w:rsidTr="0047144C">
        <w:tc>
          <w:tcPr>
            <w:tcW w:w="4323" w:type="dxa"/>
            <w:shd w:val="clear" w:color="auto" w:fill="D9D9D9" w:themeFill="background1" w:themeFillShade="D9"/>
          </w:tcPr>
          <w:p w14:paraId="17E2906A" w14:textId="77777777" w:rsidR="00FB5993" w:rsidRDefault="00FB599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Media outlet </w:t>
            </w:r>
          </w:p>
          <w:p w14:paraId="063D6DB4" w14:textId="7149B6FD" w:rsidR="00E6096A" w:rsidRPr="006479F0" w:rsidRDefault="00E6096A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6479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Title</w:t>
            </w:r>
            <w:r w:rsidR="006479F0" w:rsidRPr="006479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05" w:type="dxa"/>
          </w:tcPr>
          <w:p w14:paraId="7DA63A06" w14:textId="77777777" w:rsidR="00FB5993" w:rsidRPr="00577277" w:rsidRDefault="00FB59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479F0" w:rsidRPr="00577277" w14:paraId="24ACBD47" w14:textId="77777777" w:rsidTr="0047144C">
        <w:tc>
          <w:tcPr>
            <w:tcW w:w="4323" w:type="dxa"/>
            <w:shd w:val="clear" w:color="auto" w:fill="D9D9D9" w:themeFill="background1" w:themeFillShade="D9"/>
          </w:tcPr>
          <w:p w14:paraId="29E09957" w14:textId="1840DAB0" w:rsidR="006479F0" w:rsidRDefault="006479F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Country </w:t>
            </w:r>
          </w:p>
        </w:tc>
        <w:tc>
          <w:tcPr>
            <w:tcW w:w="5305" w:type="dxa"/>
          </w:tcPr>
          <w:p w14:paraId="2867797F" w14:textId="77777777" w:rsidR="006479F0" w:rsidRPr="00577277" w:rsidRDefault="006479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E32B4" w:rsidRPr="00577277" w14:paraId="0775869D" w14:textId="77777777" w:rsidTr="0047144C">
        <w:tc>
          <w:tcPr>
            <w:tcW w:w="4323" w:type="dxa"/>
            <w:shd w:val="clear" w:color="auto" w:fill="D9D9D9" w:themeFill="background1" w:themeFillShade="D9"/>
          </w:tcPr>
          <w:p w14:paraId="47B175D4" w14:textId="77777777" w:rsidR="00EE32B4" w:rsidRDefault="00EE32B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Contact details</w:t>
            </w:r>
          </w:p>
          <w:p w14:paraId="10828AC4" w14:textId="65422A8E" w:rsidR="00EE32B4" w:rsidRPr="00EE32B4" w:rsidRDefault="00EE32B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E32B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Email</w:t>
            </w:r>
            <w:r w:rsidR="00A4616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 and telephone number</w:t>
            </w:r>
          </w:p>
        </w:tc>
        <w:tc>
          <w:tcPr>
            <w:tcW w:w="5305" w:type="dxa"/>
          </w:tcPr>
          <w:p w14:paraId="7B124888" w14:textId="77777777" w:rsidR="00EE32B4" w:rsidRPr="00577277" w:rsidRDefault="00EE32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3ED9885" w14:textId="77777777" w:rsidR="00B85F78" w:rsidRPr="00577277" w:rsidRDefault="00B85F78" w:rsidP="00B85F78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313"/>
      </w:tblGrid>
      <w:tr w:rsidR="00B85F78" w:rsidRPr="00577277" w14:paraId="0339498C" w14:textId="77777777" w:rsidTr="0047144C">
        <w:tc>
          <w:tcPr>
            <w:tcW w:w="4361" w:type="dxa"/>
            <w:shd w:val="clear" w:color="auto" w:fill="D9D9D9" w:themeFill="background1" w:themeFillShade="D9"/>
          </w:tcPr>
          <w:p w14:paraId="5F85D4A3" w14:textId="3B3039D7" w:rsidR="00B85F78" w:rsidRDefault="00607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Project </w:t>
            </w:r>
            <w:r w:rsidR="00A82EB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title </w:t>
            </w:r>
          </w:p>
          <w:p w14:paraId="6D00E780" w14:textId="4E0896EE" w:rsidR="00830B73" w:rsidRPr="00830B73" w:rsidRDefault="00830B73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830B7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Description in one sentence </w:t>
            </w:r>
          </w:p>
        </w:tc>
        <w:tc>
          <w:tcPr>
            <w:tcW w:w="5386" w:type="dxa"/>
          </w:tcPr>
          <w:p w14:paraId="56BE1AC0" w14:textId="77777777" w:rsidR="00B85F78" w:rsidRPr="00577277" w:rsidRDefault="00B85F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6151E53" w14:textId="77777777" w:rsidR="00B85F78" w:rsidRPr="00577277" w:rsidRDefault="00B85F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334CAA08" w14:textId="77777777" w:rsidR="001B7F2F" w:rsidRDefault="001B7F2F" w:rsidP="00B85F78">
      <w:pPr>
        <w:rPr>
          <w:rStyle w:val="Emphasis"/>
          <w:rFonts w:asciiTheme="minorHAnsi" w:hAnsiTheme="minorHAnsi" w:cstheme="minorHAnsi"/>
          <w:i w:val="0"/>
          <w:sz w:val="20"/>
          <w:szCs w:val="2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44EE3" w:rsidRPr="00577277" w14:paraId="40B6756F" w14:textId="77777777" w:rsidTr="00315F7B">
        <w:tc>
          <w:tcPr>
            <w:tcW w:w="9747" w:type="dxa"/>
            <w:shd w:val="clear" w:color="auto" w:fill="D9D9D9" w:themeFill="background1" w:themeFillShade="D9"/>
          </w:tcPr>
          <w:p w14:paraId="68D14E51" w14:textId="491BD397" w:rsidR="00144EE3" w:rsidRPr="00144EE3" w:rsidRDefault="00144EE3" w:rsidP="00315F7B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144EE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</w:t>
            </w:r>
            <w:r w:rsidRPr="00144EE3">
              <w:rPr>
                <w:rFonts w:asciiTheme="minorHAnsi" w:hAnsiTheme="minorHAnsi" w:cstheme="minorHAnsi"/>
                <w:b/>
                <w:sz w:val="20"/>
                <w:szCs w:val="20"/>
              </w:rPr>
              <w:t>roblem statement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4616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</w:t>
            </w:r>
            <w:r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lease </w:t>
            </w:r>
            <w:r w:rsidR="005C596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describe </w:t>
            </w:r>
            <w:r w:rsidR="00F45E9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the </w:t>
            </w:r>
            <w:r w:rsidR="005C596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issue </w:t>
            </w:r>
            <w:r w:rsidR="002679B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your media outlet is facing </w:t>
            </w:r>
            <w:r w:rsidR="005C596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that the project will help you address</w:t>
            </w:r>
            <w:r w:rsidR="00E84A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5C596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267C9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(max </w:t>
            </w:r>
            <w:r w:rsidR="009301C4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  <w:r w:rsidR="00267C9E" w:rsidRPr="00A4616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00 words)</w:t>
            </w:r>
            <w:r w:rsidR="002679BF">
              <w:rPr>
                <w:bCs/>
                <w:i/>
                <w:sz w:val="20"/>
                <w:szCs w:val="20"/>
              </w:rPr>
              <w:t>.</w:t>
            </w:r>
          </w:p>
        </w:tc>
      </w:tr>
      <w:tr w:rsidR="00144EE3" w:rsidRPr="00577277" w14:paraId="5092B051" w14:textId="77777777" w:rsidTr="00315F7B">
        <w:tc>
          <w:tcPr>
            <w:tcW w:w="9747" w:type="dxa"/>
          </w:tcPr>
          <w:p w14:paraId="32C3EE67" w14:textId="77777777" w:rsidR="00144EE3" w:rsidRPr="00577277" w:rsidRDefault="00144EE3" w:rsidP="00315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19DBF69" w14:textId="77777777" w:rsidR="00144EE3" w:rsidRPr="00577277" w:rsidRDefault="00144EE3" w:rsidP="00315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BC4D864" w14:textId="77777777" w:rsidR="00144EE3" w:rsidRPr="00577277" w:rsidRDefault="00144EE3" w:rsidP="00315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9AE457B" w14:textId="77777777" w:rsidR="00144EE3" w:rsidRPr="00577277" w:rsidRDefault="00144EE3" w:rsidP="00315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DAC284B" w14:textId="77777777" w:rsidR="00144EE3" w:rsidRPr="00577277" w:rsidRDefault="00144EE3" w:rsidP="00315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B319941" w14:textId="77777777" w:rsidR="00144EE3" w:rsidRPr="00577277" w:rsidRDefault="00144EE3" w:rsidP="00B85F78">
      <w:pPr>
        <w:rPr>
          <w:rStyle w:val="Emphasis"/>
          <w:rFonts w:asciiTheme="minorHAnsi" w:hAnsiTheme="minorHAnsi" w:cstheme="minorHAnsi"/>
          <w:i w:val="0"/>
          <w:sz w:val="20"/>
          <w:szCs w:val="20"/>
          <w:lang w:val="en-US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082996" w:rsidRPr="00577277" w14:paraId="4E069BBD" w14:textId="77777777" w:rsidTr="3B1B082E">
        <w:tc>
          <w:tcPr>
            <w:tcW w:w="5000" w:type="pct"/>
            <w:shd w:val="clear" w:color="auto" w:fill="D9D9D9" w:themeFill="background1" w:themeFillShade="D9"/>
          </w:tcPr>
          <w:p w14:paraId="5CFA28D1" w14:textId="0890AE84" w:rsidR="00E6096A" w:rsidRPr="00A4616F" w:rsidRDefault="28CEFF9C" w:rsidP="3B1B082E">
            <w:pPr>
              <w:spacing w:line="288" w:lineRule="auto"/>
              <w:contextualSpacing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</w:rPr>
            </w:pPr>
            <w:r w:rsidRPr="3B1B082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Project description 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Please give </w:t>
            </w:r>
            <w:r w:rsidR="4DE429AF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a summary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of the AI</w:t>
            </w:r>
            <w:r w:rsidR="05EEB28E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-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enabled optimisation activity you would like EU4IM to support.</w:t>
            </w:r>
            <w:r w:rsidR="007A61F6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A61F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The activity can be related to production, </w:t>
            </w:r>
            <w:r w:rsidR="0053798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marketing</w:t>
            </w:r>
            <w:r w:rsidR="007A61F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 audience data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3798C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and targeting</w:t>
            </w:r>
            <w:r w:rsidR="002679BF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3798C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A61F6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or other. Please g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ive an overview of what </w:t>
            </w:r>
            <w:r w:rsidR="6BCE0AEB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tool </w:t>
            </w:r>
            <w:r w:rsidR="6663AEC0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="6BCE0AEB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tools </w:t>
            </w:r>
            <w:r w:rsidR="5F42EA7C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you are planning to use and what </w:t>
            </w:r>
            <w:r w:rsidR="610D4E69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will the activity consist of, step by step</w:t>
            </w:r>
            <w:r w:rsidR="6B27E627" w:rsidRPr="3B1B082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(max 500 words).</w:t>
            </w:r>
          </w:p>
          <w:p w14:paraId="39B41E99" w14:textId="03FCD1E4" w:rsidR="00B85F78" w:rsidRPr="00577277" w:rsidRDefault="006076AF" w:rsidP="004757F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6096A" w:rsidRPr="00577277" w14:paraId="1852FBC5" w14:textId="77777777" w:rsidTr="3B1B082E">
        <w:tc>
          <w:tcPr>
            <w:tcW w:w="5000" w:type="pct"/>
          </w:tcPr>
          <w:p w14:paraId="1E3E53A4" w14:textId="77777777" w:rsidR="00E6096A" w:rsidRDefault="00E609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26D7D53" w14:textId="77777777" w:rsidR="00E6096A" w:rsidRDefault="00E609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E9296E" w14:textId="77777777" w:rsidR="00E6096A" w:rsidRDefault="00E609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D7793D" w14:textId="77777777" w:rsidR="00E6096A" w:rsidRPr="00577277" w:rsidRDefault="00E609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2B478FF" w14:textId="0213EE32" w:rsidR="0074739F" w:rsidRPr="00577277" w:rsidRDefault="0074739F" w:rsidP="00B85F78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B24AA" w:rsidRPr="00577277" w14:paraId="3FA2D283" w14:textId="77777777" w:rsidTr="3B1B082E">
        <w:trPr>
          <w:trHeight w:val="674"/>
        </w:trPr>
        <w:tc>
          <w:tcPr>
            <w:tcW w:w="9747" w:type="dxa"/>
            <w:shd w:val="clear" w:color="auto" w:fill="D9D9D9" w:themeFill="background1" w:themeFillShade="D9"/>
          </w:tcPr>
          <w:p w14:paraId="6FD0FDBB" w14:textId="1368B985" w:rsidR="00CB24AA" w:rsidRPr="00577277" w:rsidRDefault="4531CB20" w:rsidP="3B1B082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3B1B082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Outcome</w:t>
            </w:r>
            <w:r w:rsidR="5ED3B4FC" w:rsidRPr="3B1B082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59901410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Please describe </w:t>
            </w:r>
            <w:r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="5E5159D5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desired effect </w:t>
            </w:r>
            <w:r w:rsidR="0E880899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of </w:t>
            </w:r>
            <w:r w:rsidR="5E5159D5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="002679BF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project (</w:t>
            </w:r>
            <w:r w:rsidR="12DA7C58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 100 words)</w:t>
            </w:r>
            <w:r w:rsidR="002679BF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.</w:t>
            </w:r>
            <w:r w:rsidR="12DA7C58"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CB24AA" w:rsidRPr="00577277" w14:paraId="1F6EFBB8" w14:textId="77777777" w:rsidTr="3B1B082E">
        <w:tc>
          <w:tcPr>
            <w:tcW w:w="9747" w:type="dxa"/>
          </w:tcPr>
          <w:p w14:paraId="6472D4DD" w14:textId="77777777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45D03FE" w14:textId="77777777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39CF36C" w14:textId="77777777" w:rsidR="00A74CC1" w:rsidRDefault="00A74CC1" w:rsidP="00A74CC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679BF" w:rsidRPr="00577277" w14:paraId="6918E019" w14:textId="77777777" w:rsidTr="005912A4">
        <w:trPr>
          <w:trHeight w:val="674"/>
        </w:trPr>
        <w:tc>
          <w:tcPr>
            <w:tcW w:w="9747" w:type="dxa"/>
            <w:shd w:val="clear" w:color="auto" w:fill="D9D9D9" w:themeFill="background1" w:themeFillShade="D9"/>
          </w:tcPr>
          <w:p w14:paraId="4FB18A71" w14:textId="12B70AB7" w:rsidR="002679BF" w:rsidRPr="00577277" w:rsidRDefault="002679BF" w:rsidP="00591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Inclusi</w:t>
            </w:r>
            <w:r w:rsidR="003503E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on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3B1B082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26191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Please </w:t>
            </w:r>
            <w:r w:rsidR="00AD7A2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describe how you will ensure </w:t>
            </w:r>
            <w:r w:rsidR="000A049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that the project is</w:t>
            </w:r>
            <w:r w:rsidR="003503E6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gender</w:t>
            </w:r>
            <w:r w:rsidR="000A049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inclusive</w:t>
            </w:r>
            <w:r w:rsidR="00AD7A2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3B1B082E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(max 100 words)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679BF" w:rsidRPr="00577277" w14:paraId="4A2AD4EE" w14:textId="77777777" w:rsidTr="005912A4">
        <w:tc>
          <w:tcPr>
            <w:tcW w:w="9747" w:type="dxa"/>
          </w:tcPr>
          <w:p w14:paraId="7A5A111F" w14:textId="77777777" w:rsidR="002679BF" w:rsidRPr="00577277" w:rsidRDefault="002679BF" w:rsidP="00591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C4FBDA2" w14:textId="77777777" w:rsidR="002679BF" w:rsidRPr="00577277" w:rsidRDefault="002679BF" w:rsidP="00591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C7BF236" w14:textId="77777777" w:rsidR="002679BF" w:rsidRDefault="002679BF" w:rsidP="00A74CC1">
      <w:pPr>
        <w:rPr>
          <w:rFonts w:asciiTheme="minorHAnsi" w:hAnsiTheme="minorHAnsi" w:cstheme="minorHAnsi"/>
          <w:sz w:val="20"/>
          <w:szCs w:val="20"/>
        </w:rPr>
      </w:pPr>
    </w:p>
    <w:p w14:paraId="508283BA" w14:textId="77777777" w:rsidR="002679BF" w:rsidRPr="002679BF" w:rsidRDefault="002679BF" w:rsidP="00A74CC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2"/>
      </w:tblGrid>
      <w:tr w:rsidR="00E745AB" w:rsidRPr="00577277" w14:paraId="656F5F1A" w14:textId="77777777" w:rsidTr="00AE4EB6">
        <w:trPr>
          <w:trHeight w:val="818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928F4" w14:textId="77777777" w:rsidR="00AE4EB6" w:rsidRDefault="00E745AB">
            <w:pPr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3BDF48AB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 xml:space="preserve">Multimedia </w:t>
            </w:r>
            <w:r w:rsidR="001D0BD4" w:rsidRPr="3BDF48AB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 xml:space="preserve"> </w:t>
            </w:r>
          </w:p>
          <w:p w14:paraId="25666CF9" w14:textId="3848E259" w:rsidR="00E745AB" w:rsidRPr="001D0BD4" w:rsidRDefault="001D0BD4">
            <w:pPr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3BDF48AB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Please</w:t>
            </w:r>
            <w:r w:rsidRPr="3BDF48AB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 xml:space="preserve"> </w:t>
            </w:r>
            <w:r w:rsidR="003949F2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 xml:space="preserve">provide information about </w:t>
            </w:r>
            <w:r w:rsidR="00186EB0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 xml:space="preserve">three main </w:t>
            </w:r>
            <w:r w:rsidR="003949F2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 xml:space="preserve">platforms your media outlet </w:t>
            </w:r>
            <w:r w:rsidR="007C291E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>uses to reach audiences</w:t>
            </w:r>
            <w:r w:rsidR="00E70C3D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>, including the main platform</w:t>
            </w:r>
            <w:r w:rsidR="007C291E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 xml:space="preserve"> </w:t>
            </w:r>
            <w:r w:rsidR="00AE4EB6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>(</w:t>
            </w:r>
            <w:r w:rsidR="00E70C3D">
              <w:rPr>
                <w:rFonts w:asciiTheme="minorHAnsi" w:hAnsiTheme="minorHAnsi" w:cstheme="minorBidi"/>
                <w:i/>
                <w:sz w:val="20"/>
                <w:szCs w:val="20"/>
                <w:lang w:val="en-US"/>
              </w:rPr>
              <w:t>each type of social media counts as one platform)</w:t>
            </w:r>
          </w:p>
        </w:tc>
      </w:tr>
      <w:tr w:rsidR="00D32BE6" w:rsidRPr="00577277" w14:paraId="55A18331" w14:textId="77777777" w:rsidTr="00AE4EB6">
        <w:trPr>
          <w:trHeight w:val="60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FB1" w14:textId="326FA19B" w:rsidR="00D32BE6" w:rsidRPr="00577277" w:rsidRDefault="00AE4E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Name</w:t>
            </w:r>
            <w:r w:rsidR="00D32BE6" w:rsidRPr="0057727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of platform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7B1" w14:textId="12A11A5D" w:rsidR="00D32BE6" w:rsidRPr="00577277" w:rsidRDefault="00D32B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Current audience</w:t>
            </w:r>
          </w:p>
        </w:tc>
      </w:tr>
      <w:tr w:rsidR="00D32BE6" w:rsidRPr="00577277" w14:paraId="6D2C7A4C" w14:textId="77777777" w:rsidTr="00AE4EB6">
        <w:trPr>
          <w:trHeight w:val="60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C3D" w14:textId="77777777" w:rsidR="00D32BE6" w:rsidRPr="00577277" w:rsidRDefault="00D32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7D2070B" w14:textId="7F9797E3" w:rsidR="00D32BE6" w:rsidRPr="00577277" w:rsidRDefault="00D32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08A" w14:textId="75AAE4D6" w:rsidR="00D32BE6" w:rsidRPr="00577277" w:rsidRDefault="00D32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2BE6" w:rsidRPr="00577277" w14:paraId="22413DA5" w14:textId="77777777" w:rsidTr="00AE4EB6">
        <w:trPr>
          <w:trHeight w:val="59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057" w14:textId="50AEF3AA" w:rsidR="00D32BE6" w:rsidRPr="00577277" w:rsidRDefault="00D32BE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AE9" w14:textId="3819CBDF" w:rsidR="00D32BE6" w:rsidRPr="005669BC" w:rsidRDefault="00D32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2BE6" w:rsidRPr="00577277" w14:paraId="7A577863" w14:textId="77777777" w:rsidTr="00AE4EB6">
        <w:trPr>
          <w:trHeight w:val="59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3FB" w14:textId="62C6AFCD" w:rsidR="00D32BE6" w:rsidRPr="00577277" w:rsidRDefault="00D32BE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418" w14:textId="7B532CA7" w:rsidR="00D32BE6" w:rsidRPr="00185E69" w:rsidRDefault="00D32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3C98C33" w14:textId="7CA6DE95" w:rsidR="000724E9" w:rsidRPr="00577277" w:rsidRDefault="001874D0" w:rsidP="00B85F78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7727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3686"/>
        <w:gridCol w:w="3150"/>
      </w:tblGrid>
      <w:tr w:rsidR="00234F99" w:rsidRPr="00577277" w14:paraId="63913F8C" w14:textId="77777777" w:rsidTr="3B1B082E">
        <w:trPr>
          <w:trHeight w:val="674"/>
        </w:trPr>
        <w:tc>
          <w:tcPr>
            <w:tcW w:w="9626" w:type="dxa"/>
            <w:gridSpan w:val="3"/>
            <w:shd w:val="clear" w:color="auto" w:fill="D9D9D9" w:themeFill="background1" w:themeFillShade="D9"/>
          </w:tcPr>
          <w:p w14:paraId="6B02C01E" w14:textId="77682794" w:rsidR="00234F99" w:rsidRPr="00577277" w:rsidRDefault="00F3121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Attachments </w:t>
            </w:r>
          </w:p>
        </w:tc>
      </w:tr>
      <w:tr w:rsidR="00577277" w:rsidRPr="00577277" w14:paraId="75253B64" w14:textId="77777777" w:rsidTr="3B1B082E">
        <w:tc>
          <w:tcPr>
            <w:tcW w:w="2790" w:type="dxa"/>
          </w:tcPr>
          <w:p w14:paraId="42745C01" w14:textId="753247D3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CV of </w:t>
            </w:r>
            <w:r w:rsidR="00F414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="00E70C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applicant</w:t>
            </w:r>
          </w:p>
          <w:p w14:paraId="137AF692" w14:textId="77777777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DD94A0D" w14:textId="0F5327AC" w:rsidR="00CB24AA" w:rsidRPr="00577277" w:rsidRDefault="00CB24AA" w:rsidP="00E70C3D">
            <w:pPr>
              <w:ind w:left="7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614623E" w14:textId="5348039E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Production budget </w:t>
            </w:r>
            <w:r w:rsidR="003E7367" w:rsidRPr="005772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(according to the provided template) </w:t>
            </w:r>
          </w:p>
        </w:tc>
        <w:tc>
          <w:tcPr>
            <w:tcW w:w="3150" w:type="dxa"/>
          </w:tcPr>
          <w:p w14:paraId="2282207E" w14:textId="0E266496" w:rsidR="00CB24AA" w:rsidRPr="00577277" w:rsidRDefault="00CB24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772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</w:t>
            </w:r>
            <w:r w:rsidR="00350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ject</w:t>
            </w:r>
            <w:r w:rsidRPr="005772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calendar</w:t>
            </w:r>
          </w:p>
        </w:tc>
      </w:tr>
    </w:tbl>
    <w:p w14:paraId="26A1A4B1" w14:textId="4696F908" w:rsidR="0089084A" w:rsidRDefault="0089084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8CA8BD1" w14:textId="77777777" w:rsidR="002D65CA" w:rsidRPr="00577277" w:rsidRDefault="002D65CA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2D65CA" w:rsidRPr="0057727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34FA" w14:textId="77777777" w:rsidR="00F80743" w:rsidRDefault="00F80743">
      <w:pPr>
        <w:spacing w:line="240" w:lineRule="auto"/>
      </w:pPr>
      <w:r>
        <w:rPr>
          <w:lang w:val="lv"/>
        </w:rPr>
        <w:separator/>
      </w:r>
    </w:p>
  </w:endnote>
  <w:endnote w:type="continuationSeparator" w:id="0">
    <w:p w14:paraId="2ECF7F12" w14:textId="77777777" w:rsidR="00F80743" w:rsidRDefault="00F80743">
      <w:pPr>
        <w:spacing w:line="240" w:lineRule="auto"/>
      </w:pPr>
      <w:r>
        <w:rPr>
          <w:lang w:val="lv"/>
        </w:rPr>
        <w:continuationSeparator/>
      </w:r>
    </w:p>
  </w:endnote>
  <w:endnote w:type="continuationNotice" w:id="1">
    <w:p w14:paraId="6DE6F40F" w14:textId="77777777" w:rsidR="00F80743" w:rsidRDefault="00F807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R Monoline-Regular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FF42" w14:textId="77777777" w:rsidR="00A27AE5" w:rsidRDefault="00B43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lv"/>
      </w:rPr>
      <w:fldChar w:fldCharType="begin"/>
    </w:r>
    <w:r>
      <w:rPr>
        <w:rStyle w:val="PageNumber"/>
        <w:lang w:val="lv"/>
      </w:rPr>
      <w:instrText xml:space="preserve">PAGE  </w:instrText>
    </w:r>
    <w:r>
      <w:rPr>
        <w:rStyle w:val="PageNumber"/>
        <w:lang w:val="lv"/>
      </w:rPr>
      <w:fldChar w:fldCharType="end"/>
    </w:r>
  </w:p>
  <w:p w14:paraId="3A5D5534" w14:textId="77777777" w:rsidR="00A27AE5" w:rsidRDefault="00A27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C0EC" w14:textId="77777777" w:rsidR="00A27AE5" w:rsidRPr="000437E2" w:rsidRDefault="00B432E9">
    <w:pPr>
      <w:pStyle w:val="Footer"/>
      <w:framePr w:wrap="around" w:vAnchor="text" w:hAnchor="margin" w:xAlign="right" w:y="1"/>
      <w:rPr>
        <w:rStyle w:val="PageNumber"/>
        <w:rFonts w:ascii="DR Monoline-Regular" w:hAnsi="DR Monoline-Regular"/>
      </w:rPr>
    </w:pPr>
    <w:r w:rsidRPr="000437E2">
      <w:rPr>
        <w:rStyle w:val="PageNumber"/>
        <w:lang w:val="lv"/>
      </w:rPr>
      <w:fldChar w:fldCharType="begin"/>
    </w:r>
    <w:r w:rsidRPr="000437E2">
      <w:rPr>
        <w:rStyle w:val="PageNumber"/>
        <w:lang w:val="lv"/>
      </w:rPr>
      <w:instrText xml:space="preserve">PAGE  </w:instrText>
    </w:r>
    <w:r w:rsidRPr="000437E2">
      <w:rPr>
        <w:rStyle w:val="PageNumber"/>
        <w:lang w:val="lv"/>
      </w:rPr>
      <w:fldChar w:fldCharType="separate"/>
    </w:r>
    <w:r w:rsidR="000437E2">
      <w:rPr>
        <w:rStyle w:val="PageNumber"/>
        <w:noProof/>
        <w:lang w:val="lv"/>
      </w:rPr>
      <w:t>3</w:t>
    </w:r>
    <w:r w:rsidRPr="000437E2">
      <w:rPr>
        <w:rStyle w:val="PageNumber"/>
        <w:lang w:val="lv"/>
      </w:rPr>
      <w:fldChar w:fldCharType="end"/>
    </w:r>
  </w:p>
  <w:p w14:paraId="06B1D842" w14:textId="77777777" w:rsidR="00A27AE5" w:rsidRDefault="00A27A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A675" w14:textId="77777777" w:rsidR="00F80743" w:rsidRDefault="00F80743">
      <w:pPr>
        <w:spacing w:line="240" w:lineRule="auto"/>
      </w:pPr>
      <w:r>
        <w:rPr>
          <w:lang w:val="lv"/>
        </w:rPr>
        <w:separator/>
      </w:r>
    </w:p>
  </w:footnote>
  <w:footnote w:type="continuationSeparator" w:id="0">
    <w:p w14:paraId="6DF07D89" w14:textId="77777777" w:rsidR="00F80743" w:rsidRDefault="00F80743">
      <w:pPr>
        <w:spacing w:line="240" w:lineRule="auto"/>
      </w:pPr>
      <w:r>
        <w:rPr>
          <w:lang w:val="lv"/>
        </w:rPr>
        <w:continuationSeparator/>
      </w:r>
    </w:p>
  </w:footnote>
  <w:footnote w:type="continuationNotice" w:id="1">
    <w:p w14:paraId="10C79ABE" w14:textId="77777777" w:rsidR="00F80743" w:rsidRDefault="00F807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AB7" w14:textId="4F189281" w:rsidR="000437E2" w:rsidRDefault="000437E2">
    <w:pPr>
      <w:pStyle w:val="Header"/>
    </w:pPr>
  </w:p>
  <w:p w14:paraId="66386851" w14:textId="13E4E457" w:rsidR="00A27AE5" w:rsidRPr="000437E2" w:rsidRDefault="00A27AE5" w:rsidP="000437E2">
    <w:pPr>
      <w:jc w:val="right"/>
      <w:rPr>
        <w:rFonts w:ascii="DR Monoline-Regular" w:hAnsi="DR Monoline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C7F"/>
    <w:multiLevelType w:val="hybridMultilevel"/>
    <w:tmpl w:val="3C96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E0"/>
    <w:multiLevelType w:val="hybridMultilevel"/>
    <w:tmpl w:val="DD52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161"/>
    <w:multiLevelType w:val="hybridMultilevel"/>
    <w:tmpl w:val="9562658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2498"/>
    <w:multiLevelType w:val="hybridMultilevel"/>
    <w:tmpl w:val="94A88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D66"/>
    <w:multiLevelType w:val="hybridMultilevel"/>
    <w:tmpl w:val="4D9E3D18"/>
    <w:lvl w:ilvl="0" w:tplc="73A275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0324"/>
    <w:multiLevelType w:val="hybridMultilevel"/>
    <w:tmpl w:val="9168D9B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3973">
    <w:abstractNumId w:val="2"/>
  </w:num>
  <w:num w:numId="2" w16cid:durableId="144014356">
    <w:abstractNumId w:val="5"/>
  </w:num>
  <w:num w:numId="3" w16cid:durableId="1957322014">
    <w:abstractNumId w:val="0"/>
  </w:num>
  <w:num w:numId="4" w16cid:durableId="2091266760">
    <w:abstractNumId w:val="4"/>
  </w:num>
  <w:num w:numId="5" w16cid:durableId="1375810364">
    <w:abstractNumId w:val="3"/>
  </w:num>
  <w:num w:numId="6" w16cid:durableId="72144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78"/>
    <w:rsid w:val="00002D78"/>
    <w:rsid w:val="00010BE8"/>
    <w:rsid w:val="0002057C"/>
    <w:rsid w:val="000228EB"/>
    <w:rsid w:val="00032BD6"/>
    <w:rsid w:val="000358C3"/>
    <w:rsid w:val="000437E2"/>
    <w:rsid w:val="000505D2"/>
    <w:rsid w:val="0005241C"/>
    <w:rsid w:val="00053AB1"/>
    <w:rsid w:val="00057778"/>
    <w:rsid w:val="00060A44"/>
    <w:rsid w:val="0006632B"/>
    <w:rsid w:val="000724E9"/>
    <w:rsid w:val="0007377D"/>
    <w:rsid w:val="000738BB"/>
    <w:rsid w:val="00075B26"/>
    <w:rsid w:val="00076874"/>
    <w:rsid w:val="00082996"/>
    <w:rsid w:val="00090224"/>
    <w:rsid w:val="000A0499"/>
    <w:rsid w:val="000A1180"/>
    <w:rsid w:val="000A33FF"/>
    <w:rsid w:val="000A4A7D"/>
    <w:rsid w:val="000B6829"/>
    <w:rsid w:val="000C1C99"/>
    <w:rsid w:val="000D0E06"/>
    <w:rsid w:val="000F2A30"/>
    <w:rsid w:val="000F6FD6"/>
    <w:rsid w:val="00126375"/>
    <w:rsid w:val="00144EE3"/>
    <w:rsid w:val="00150FE5"/>
    <w:rsid w:val="00153B14"/>
    <w:rsid w:val="001575E6"/>
    <w:rsid w:val="00157C71"/>
    <w:rsid w:val="001637F9"/>
    <w:rsid w:val="00164DD0"/>
    <w:rsid w:val="001713BD"/>
    <w:rsid w:val="00172E02"/>
    <w:rsid w:val="00176C09"/>
    <w:rsid w:val="00181701"/>
    <w:rsid w:val="00185E69"/>
    <w:rsid w:val="00186EB0"/>
    <w:rsid w:val="001874D0"/>
    <w:rsid w:val="0019140C"/>
    <w:rsid w:val="00196C0A"/>
    <w:rsid w:val="0019700C"/>
    <w:rsid w:val="0019791B"/>
    <w:rsid w:val="001B1685"/>
    <w:rsid w:val="001B3A69"/>
    <w:rsid w:val="001B72A0"/>
    <w:rsid w:val="001B7F2F"/>
    <w:rsid w:val="001C246F"/>
    <w:rsid w:val="001D0BD4"/>
    <w:rsid w:val="001D6FCC"/>
    <w:rsid w:val="001F0B8B"/>
    <w:rsid w:val="001F2702"/>
    <w:rsid w:val="00203423"/>
    <w:rsid w:val="00204B47"/>
    <w:rsid w:val="002151F0"/>
    <w:rsid w:val="00215C18"/>
    <w:rsid w:val="00227DF5"/>
    <w:rsid w:val="00231F61"/>
    <w:rsid w:val="00234F99"/>
    <w:rsid w:val="00251E46"/>
    <w:rsid w:val="00264D38"/>
    <w:rsid w:val="002679BF"/>
    <w:rsid w:val="00267C9E"/>
    <w:rsid w:val="00273D54"/>
    <w:rsid w:val="002816A5"/>
    <w:rsid w:val="002824BD"/>
    <w:rsid w:val="002929AA"/>
    <w:rsid w:val="002A0162"/>
    <w:rsid w:val="002B6D08"/>
    <w:rsid w:val="002C2792"/>
    <w:rsid w:val="002C31A2"/>
    <w:rsid w:val="002C4EB7"/>
    <w:rsid w:val="002D0FE0"/>
    <w:rsid w:val="002D65CA"/>
    <w:rsid w:val="002F0A57"/>
    <w:rsid w:val="002F59D7"/>
    <w:rsid w:val="00313712"/>
    <w:rsid w:val="00317D42"/>
    <w:rsid w:val="00322068"/>
    <w:rsid w:val="00325D68"/>
    <w:rsid w:val="00337039"/>
    <w:rsid w:val="00342F26"/>
    <w:rsid w:val="003471D4"/>
    <w:rsid w:val="003503E6"/>
    <w:rsid w:val="00354322"/>
    <w:rsid w:val="0037056E"/>
    <w:rsid w:val="00370DD9"/>
    <w:rsid w:val="00377C39"/>
    <w:rsid w:val="003949F2"/>
    <w:rsid w:val="00397E9B"/>
    <w:rsid w:val="003A07B0"/>
    <w:rsid w:val="003A57BF"/>
    <w:rsid w:val="003A7398"/>
    <w:rsid w:val="003B50F9"/>
    <w:rsid w:val="003C1825"/>
    <w:rsid w:val="003C4B7C"/>
    <w:rsid w:val="003E0990"/>
    <w:rsid w:val="003E2B8A"/>
    <w:rsid w:val="003E6976"/>
    <w:rsid w:val="003E7367"/>
    <w:rsid w:val="00426336"/>
    <w:rsid w:val="00452881"/>
    <w:rsid w:val="00461450"/>
    <w:rsid w:val="00470FFA"/>
    <w:rsid w:val="0047144C"/>
    <w:rsid w:val="00473850"/>
    <w:rsid w:val="004757F1"/>
    <w:rsid w:val="00493198"/>
    <w:rsid w:val="00495616"/>
    <w:rsid w:val="004C2A85"/>
    <w:rsid w:val="004E4720"/>
    <w:rsid w:val="005010A9"/>
    <w:rsid w:val="00504C71"/>
    <w:rsid w:val="0051015E"/>
    <w:rsid w:val="005237C6"/>
    <w:rsid w:val="00532406"/>
    <w:rsid w:val="0053798C"/>
    <w:rsid w:val="0054517D"/>
    <w:rsid w:val="00546B4B"/>
    <w:rsid w:val="0054762F"/>
    <w:rsid w:val="00550B30"/>
    <w:rsid w:val="00552825"/>
    <w:rsid w:val="005615C8"/>
    <w:rsid w:val="005669BC"/>
    <w:rsid w:val="005703E0"/>
    <w:rsid w:val="00570CC6"/>
    <w:rsid w:val="00577277"/>
    <w:rsid w:val="00580CAD"/>
    <w:rsid w:val="00580D33"/>
    <w:rsid w:val="005811C7"/>
    <w:rsid w:val="0058287F"/>
    <w:rsid w:val="005835D1"/>
    <w:rsid w:val="00587A7D"/>
    <w:rsid w:val="00595004"/>
    <w:rsid w:val="00595B16"/>
    <w:rsid w:val="005B08A4"/>
    <w:rsid w:val="005C27C2"/>
    <w:rsid w:val="005C596E"/>
    <w:rsid w:val="005C5D2F"/>
    <w:rsid w:val="005C7CEF"/>
    <w:rsid w:val="005D2D6D"/>
    <w:rsid w:val="005D7C8E"/>
    <w:rsid w:val="006076AF"/>
    <w:rsid w:val="00613B32"/>
    <w:rsid w:val="00614E26"/>
    <w:rsid w:val="00615DE9"/>
    <w:rsid w:val="006215D7"/>
    <w:rsid w:val="00625442"/>
    <w:rsid w:val="00627E29"/>
    <w:rsid w:val="00637879"/>
    <w:rsid w:val="006479F0"/>
    <w:rsid w:val="00647F56"/>
    <w:rsid w:val="0067472A"/>
    <w:rsid w:val="006763ED"/>
    <w:rsid w:val="00683142"/>
    <w:rsid w:val="00683BD5"/>
    <w:rsid w:val="00692EC6"/>
    <w:rsid w:val="006E09B1"/>
    <w:rsid w:val="006E42F4"/>
    <w:rsid w:val="006F30ED"/>
    <w:rsid w:val="006F61DC"/>
    <w:rsid w:val="007120BE"/>
    <w:rsid w:val="00722CDA"/>
    <w:rsid w:val="007247E3"/>
    <w:rsid w:val="00727E60"/>
    <w:rsid w:val="00736D34"/>
    <w:rsid w:val="00742A27"/>
    <w:rsid w:val="0074739F"/>
    <w:rsid w:val="00751434"/>
    <w:rsid w:val="00767497"/>
    <w:rsid w:val="0077040D"/>
    <w:rsid w:val="007754CC"/>
    <w:rsid w:val="00797CD4"/>
    <w:rsid w:val="007A5643"/>
    <w:rsid w:val="007A61F6"/>
    <w:rsid w:val="007A7FF4"/>
    <w:rsid w:val="007B08A9"/>
    <w:rsid w:val="007B1322"/>
    <w:rsid w:val="007C291E"/>
    <w:rsid w:val="007D6D8A"/>
    <w:rsid w:val="007E283F"/>
    <w:rsid w:val="007E393F"/>
    <w:rsid w:val="007E72A5"/>
    <w:rsid w:val="00801416"/>
    <w:rsid w:val="008055B3"/>
    <w:rsid w:val="00816491"/>
    <w:rsid w:val="00826191"/>
    <w:rsid w:val="00830B73"/>
    <w:rsid w:val="008508E9"/>
    <w:rsid w:val="008560C9"/>
    <w:rsid w:val="0086207D"/>
    <w:rsid w:val="008645C1"/>
    <w:rsid w:val="0086578D"/>
    <w:rsid w:val="00872E9D"/>
    <w:rsid w:val="008828FE"/>
    <w:rsid w:val="00884541"/>
    <w:rsid w:val="0089002D"/>
    <w:rsid w:val="0089084A"/>
    <w:rsid w:val="00892279"/>
    <w:rsid w:val="008C1AB3"/>
    <w:rsid w:val="008D376C"/>
    <w:rsid w:val="008E010C"/>
    <w:rsid w:val="008F29C7"/>
    <w:rsid w:val="008F4612"/>
    <w:rsid w:val="00900799"/>
    <w:rsid w:val="00905BBF"/>
    <w:rsid w:val="00912E47"/>
    <w:rsid w:val="00913BB9"/>
    <w:rsid w:val="00921D61"/>
    <w:rsid w:val="009301C4"/>
    <w:rsid w:val="00936A9B"/>
    <w:rsid w:val="0095194C"/>
    <w:rsid w:val="00955BC9"/>
    <w:rsid w:val="009703A3"/>
    <w:rsid w:val="00972D25"/>
    <w:rsid w:val="00973975"/>
    <w:rsid w:val="00983372"/>
    <w:rsid w:val="00987AE5"/>
    <w:rsid w:val="009D0E3E"/>
    <w:rsid w:val="009F0018"/>
    <w:rsid w:val="00A03D60"/>
    <w:rsid w:val="00A06064"/>
    <w:rsid w:val="00A13AA1"/>
    <w:rsid w:val="00A25A38"/>
    <w:rsid w:val="00A26EC0"/>
    <w:rsid w:val="00A2752B"/>
    <w:rsid w:val="00A27AE5"/>
    <w:rsid w:val="00A4616F"/>
    <w:rsid w:val="00A54514"/>
    <w:rsid w:val="00A654A1"/>
    <w:rsid w:val="00A72788"/>
    <w:rsid w:val="00A72AE1"/>
    <w:rsid w:val="00A74CC1"/>
    <w:rsid w:val="00A81DE7"/>
    <w:rsid w:val="00A82B47"/>
    <w:rsid w:val="00A82EB6"/>
    <w:rsid w:val="00A87EE9"/>
    <w:rsid w:val="00A902A1"/>
    <w:rsid w:val="00A96F27"/>
    <w:rsid w:val="00AA339F"/>
    <w:rsid w:val="00AA5C20"/>
    <w:rsid w:val="00AB44E1"/>
    <w:rsid w:val="00AC06FA"/>
    <w:rsid w:val="00AC6283"/>
    <w:rsid w:val="00AD7A29"/>
    <w:rsid w:val="00AE4EB6"/>
    <w:rsid w:val="00AE7A5C"/>
    <w:rsid w:val="00B03F3C"/>
    <w:rsid w:val="00B14927"/>
    <w:rsid w:val="00B26D50"/>
    <w:rsid w:val="00B330A7"/>
    <w:rsid w:val="00B432E9"/>
    <w:rsid w:val="00B62FCB"/>
    <w:rsid w:val="00B8350F"/>
    <w:rsid w:val="00B83815"/>
    <w:rsid w:val="00B85F78"/>
    <w:rsid w:val="00B9267D"/>
    <w:rsid w:val="00BA34AD"/>
    <w:rsid w:val="00BA3A30"/>
    <w:rsid w:val="00BB1B78"/>
    <w:rsid w:val="00BE4D2D"/>
    <w:rsid w:val="00BF3482"/>
    <w:rsid w:val="00C05D79"/>
    <w:rsid w:val="00C06323"/>
    <w:rsid w:val="00C077F4"/>
    <w:rsid w:val="00C16585"/>
    <w:rsid w:val="00C40F73"/>
    <w:rsid w:val="00C4580D"/>
    <w:rsid w:val="00C5177B"/>
    <w:rsid w:val="00C57615"/>
    <w:rsid w:val="00C63017"/>
    <w:rsid w:val="00C667CD"/>
    <w:rsid w:val="00C7088A"/>
    <w:rsid w:val="00C76F76"/>
    <w:rsid w:val="00C87AE4"/>
    <w:rsid w:val="00C94E70"/>
    <w:rsid w:val="00C96E3F"/>
    <w:rsid w:val="00CB24AA"/>
    <w:rsid w:val="00CC1B9E"/>
    <w:rsid w:val="00CC68EB"/>
    <w:rsid w:val="00CD1DC2"/>
    <w:rsid w:val="00CD764E"/>
    <w:rsid w:val="00CE1EC1"/>
    <w:rsid w:val="00CE22FF"/>
    <w:rsid w:val="00CE4F67"/>
    <w:rsid w:val="00CF30F0"/>
    <w:rsid w:val="00D21AE4"/>
    <w:rsid w:val="00D230D9"/>
    <w:rsid w:val="00D24072"/>
    <w:rsid w:val="00D32BE6"/>
    <w:rsid w:val="00D339BA"/>
    <w:rsid w:val="00D431DE"/>
    <w:rsid w:val="00D4458B"/>
    <w:rsid w:val="00D50244"/>
    <w:rsid w:val="00D5459D"/>
    <w:rsid w:val="00D557FB"/>
    <w:rsid w:val="00D56DF4"/>
    <w:rsid w:val="00D62594"/>
    <w:rsid w:val="00D67D3B"/>
    <w:rsid w:val="00D807E9"/>
    <w:rsid w:val="00D81C7B"/>
    <w:rsid w:val="00D923DF"/>
    <w:rsid w:val="00D92522"/>
    <w:rsid w:val="00D957B7"/>
    <w:rsid w:val="00DA31B9"/>
    <w:rsid w:val="00DA36E1"/>
    <w:rsid w:val="00DB614B"/>
    <w:rsid w:val="00DB66EF"/>
    <w:rsid w:val="00DC139D"/>
    <w:rsid w:val="00DC4221"/>
    <w:rsid w:val="00E07359"/>
    <w:rsid w:val="00E155A8"/>
    <w:rsid w:val="00E25D88"/>
    <w:rsid w:val="00E310B2"/>
    <w:rsid w:val="00E31DD6"/>
    <w:rsid w:val="00E31E3D"/>
    <w:rsid w:val="00E35328"/>
    <w:rsid w:val="00E6096A"/>
    <w:rsid w:val="00E624EB"/>
    <w:rsid w:val="00E62B52"/>
    <w:rsid w:val="00E67023"/>
    <w:rsid w:val="00E67565"/>
    <w:rsid w:val="00E70C3D"/>
    <w:rsid w:val="00E745AB"/>
    <w:rsid w:val="00E773F1"/>
    <w:rsid w:val="00E84AC4"/>
    <w:rsid w:val="00E8792A"/>
    <w:rsid w:val="00E90DB7"/>
    <w:rsid w:val="00E920AE"/>
    <w:rsid w:val="00EA06E0"/>
    <w:rsid w:val="00ED195F"/>
    <w:rsid w:val="00EE308E"/>
    <w:rsid w:val="00EE32B4"/>
    <w:rsid w:val="00EE68AD"/>
    <w:rsid w:val="00F0428C"/>
    <w:rsid w:val="00F062CC"/>
    <w:rsid w:val="00F068E7"/>
    <w:rsid w:val="00F069DA"/>
    <w:rsid w:val="00F3121B"/>
    <w:rsid w:val="00F36BE3"/>
    <w:rsid w:val="00F41470"/>
    <w:rsid w:val="00F426F8"/>
    <w:rsid w:val="00F45E9E"/>
    <w:rsid w:val="00F53039"/>
    <w:rsid w:val="00F531B6"/>
    <w:rsid w:val="00F66729"/>
    <w:rsid w:val="00F72898"/>
    <w:rsid w:val="00F75E93"/>
    <w:rsid w:val="00F80743"/>
    <w:rsid w:val="00F8776A"/>
    <w:rsid w:val="00F96840"/>
    <w:rsid w:val="00FA6B0A"/>
    <w:rsid w:val="00FB1138"/>
    <w:rsid w:val="00FB5993"/>
    <w:rsid w:val="00FC3BEC"/>
    <w:rsid w:val="00FC58D7"/>
    <w:rsid w:val="00FE0A9E"/>
    <w:rsid w:val="00FE506F"/>
    <w:rsid w:val="00FE5DD3"/>
    <w:rsid w:val="00FE65C2"/>
    <w:rsid w:val="00FE70FE"/>
    <w:rsid w:val="00FF4A36"/>
    <w:rsid w:val="05EEB28E"/>
    <w:rsid w:val="0E880899"/>
    <w:rsid w:val="12DA7C58"/>
    <w:rsid w:val="18709AEE"/>
    <w:rsid w:val="1BC5388C"/>
    <w:rsid w:val="1E4D187A"/>
    <w:rsid w:val="21580DD1"/>
    <w:rsid w:val="28CEFF9C"/>
    <w:rsid w:val="3B1B082E"/>
    <w:rsid w:val="3BDF48AB"/>
    <w:rsid w:val="43264CE4"/>
    <w:rsid w:val="4531CB20"/>
    <w:rsid w:val="4DE429AF"/>
    <w:rsid w:val="52D4448A"/>
    <w:rsid w:val="57180653"/>
    <w:rsid w:val="58A6A421"/>
    <w:rsid w:val="59901410"/>
    <w:rsid w:val="5E5159D5"/>
    <w:rsid w:val="5ED3B4FC"/>
    <w:rsid w:val="5F42EA7C"/>
    <w:rsid w:val="610D4E69"/>
    <w:rsid w:val="6663AEC0"/>
    <w:rsid w:val="6B27E627"/>
    <w:rsid w:val="6BCE0AEB"/>
    <w:rsid w:val="72AF6FFD"/>
    <w:rsid w:val="7782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AD8A"/>
  <w15:chartTrackingRefBased/>
  <w15:docId w15:val="{FF03F497-B9B9-4AE7-9542-665DDE57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78"/>
    <w:pPr>
      <w:spacing w:after="0" w:line="326" w:lineRule="auto"/>
    </w:pPr>
    <w:rPr>
      <w:rFonts w:ascii="Verdana" w:eastAsia="Times New Roman" w:hAnsi="Verdana" w:cs="Times New Roman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7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5F7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85F78"/>
    <w:rPr>
      <w:rFonts w:ascii="Verdana" w:eastAsia="Times New Roman" w:hAnsi="Verdana" w:cs="Times New Roman"/>
      <w:szCs w:val="24"/>
      <w:lang w:eastAsia="da-DK"/>
    </w:rPr>
  </w:style>
  <w:style w:type="character" w:styleId="PageNumber">
    <w:name w:val="page number"/>
    <w:basedOn w:val="DefaultParagraphFont"/>
    <w:rsid w:val="00B85F78"/>
  </w:style>
  <w:style w:type="character" w:styleId="Emphasis">
    <w:name w:val="Emphasis"/>
    <w:basedOn w:val="DefaultParagraphFont"/>
    <w:qFormat/>
    <w:rsid w:val="00B85F78"/>
    <w:rPr>
      <w:i/>
      <w:iCs/>
    </w:rPr>
  </w:style>
  <w:style w:type="character" w:styleId="Hyperlink">
    <w:name w:val="Hyperlink"/>
    <w:basedOn w:val="DefaultParagraphFont"/>
    <w:rsid w:val="00B85F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A3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30"/>
    <w:rPr>
      <w:rFonts w:ascii="Verdana" w:eastAsia="Times New Roman" w:hAnsi="Verdana" w:cs="Times New Roman"/>
      <w:szCs w:val="24"/>
      <w:lang w:eastAsia="da-DK"/>
    </w:rPr>
  </w:style>
  <w:style w:type="character" w:customStyle="1" w:styleId="highlight1">
    <w:name w:val="highlight1"/>
    <w:basedOn w:val="DefaultParagraphFont"/>
    <w:rsid w:val="003C1825"/>
    <w:rPr>
      <w:color w:val="000000"/>
      <w:shd w:val="clear" w:color="auto" w:fill="FBF2C8"/>
    </w:rPr>
  </w:style>
  <w:style w:type="paragraph" w:styleId="ListParagraph">
    <w:name w:val="List Paragraph"/>
    <w:basedOn w:val="Normal"/>
    <w:uiPriority w:val="34"/>
    <w:qFormat/>
    <w:rsid w:val="00251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2"/>
    <w:rPr>
      <w:rFonts w:ascii="Segoe UI" w:eastAsia="Times New Roman" w:hAnsi="Segoe UI" w:cs="Segoe UI"/>
      <w:sz w:val="18"/>
      <w:szCs w:val="18"/>
      <w:lang w:eastAsia="da-DK"/>
    </w:rPr>
  </w:style>
  <w:style w:type="character" w:styleId="PlaceholderText">
    <w:name w:val="Placeholder Text"/>
    <w:basedOn w:val="DefaultParagraphFont"/>
    <w:uiPriority w:val="99"/>
    <w:semiHidden/>
    <w:rsid w:val="00E920A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A4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4A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C07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7F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7F4"/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6A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076AF"/>
  </w:style>
  <w:style w:type="paragraph" w:styleId="NormalWeb">
    <w:name w:val="Normal (Web)"/>
    <w:basedOn w:val="Normal"/>
    <w:uiPriority w:val="99"/>
    <w:semiHidden/>
    <w:unhideWhenUsed/>
    <w:rsid w:val="007754C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02"/>
    <w:pPr>
      <w:spacing w:after="0"/>
    </w:pPr>
    <w:rPr>
      <w:rFonts w:ascii="Verdana" w:eastAsia="Times New Roman" w:hAnsi="Verdana" w:cs="Times New Roman"/>
      <w:b/>
      <w:bCs/>
      <w:lang w:val="da-DK" w:eastAsia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02"/>
    <w:rPr>
      <w:rFonts w:ascii="Verdana" w:eastAsia="Times New Roman" w:hAnsi="Verdana" w:cs="Times New Roman"/>
      <w:b/>
      <w:bCs/>
      <w:sz w:val="20"/>
      <w:szCs w:val="20"/>
      <w:lang w:val="en-US" w:eastAsia="da-DK"/>
    </w:rPr>
  </w:style>
  <w:style w:type="character" w:styleId="Mention">
    <w:name w:val="Mention"/>
    <w:basedOn w:val="DefaultParagraphFont"/>
    <w:uiPriority w:val="99"/>
    <w:unhideWhenUsed/>
    <w:rsid w:val="00ED19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B5A5808EC26418A0654A1AFA8CB07" ma:contentTypeVersion="15" ma:contentTypeDescription="Create a new document." ma:contentTypeScope="" ma:versionID="65ea3d68db2d353184f46a08a3c65b46">
  <xsd:schema xmlns:xsd="http://www.w3.org/2001/XMLSchema" xmlns:xs="http://www.w3.org/2001/XMLSchema" xmlns:p="http://schemas.microsoft.com/office/2006/metadata/properties" xmlns:ns2="be6fd670-a4eb-4dc4-86e1-bbd537ee6c2f" xmlns:ns3="607880c9-56c9-44bb-bb34-c5e35457cde6" targetNamespace="http://schemas.microsoft.com/office/2006/metadata/properties" ma:root="true" ma:fieldsID="a6b28a534ab8af5dec644f557c174cc1" ns2:_="" ns3:_="">
    <xsd:import namespace="be6fd670-a4eb-4dc4-86e1-bbd537ee6c2f"/>
    <xsd:import namespace="607880c9-56c9-44bb-bb34-c5e35457c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670-a4eb-4dc4-86e1-bbd537ee6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cbadb6-fd56-4ffc-a124-e81929b1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80c9-56c9-44bb-bb34-c5e35457cde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0f2de34-b001-476c-bfdc-074f33122d6b}" ma:internalName="TaxCatchAll" ma:showField="CatchAllData" ma:web="607880c9-56c9-44bb-bb34-c5e35457c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fd670-a4eb-4dc4-86e1-bbd537ee6c2f">
      <Terms xmlns="http://schemas.microsoft.com/office/infopath/2007/PartnerControls"/>
    </lcf76f155ced4ddcb4097134ff3c332f>
    <TaxCatchAll xmlns="607880c9-56c9-44bb-bb34-c5e35457cde6" xsi:nil="true"/>
  </documentManagement>
</p:properties>
</file>

<file path=customXml/itemProps1.xml><?xml version="1.0" encoding="utf-8"?>
<ds:datastoreItem xmlns:ds="http://schemas.openxmlformats.org/officeDocument/2006/customXml" ds:itemID="{1B75BD9B-8E81-492C-91BE-77226241A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11FED-9670-4490-AA14-4626E6E7E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fd670-a4eb-4dc4-86e1-bbd537ee6c2f"/>
    <ds:schemaRef ds:uri="607880c9-56c9-44bb-bb34-c5e35457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9A24A-BAA8-4CFE-A9D4-A2B869C2D427}">
  <ds:schemaRefs>
    <ds:schemaRef ds:uri="http://schemas.microsoft.com/office/2006/metadata/properties"/>
    <ds:schemaRef ds:uri="http://schemas.microsoft.com/office/infopath/2007/PartnerControls"/>
    <ds:schemaRef ds:uri="be6fd670-a4eb-4dc4-86e1-bbd537ee6c2f"/>
    <ds:schemaRef ds:uri="607880c9-56c9-44bb-bb34-c5e35457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Nutzhorn     DR</dc:creator>
  <cp:keywords/>
  <dc:description/>
  <cp:lastModifiedBy>Melanie Walker</cp:lastModifiedBy>
  <cp:revision>2</cp:revision>
  <cp:lastPrinted>2017-04-27T08:13:00Z</cp:lastPrinted>
  <dcterms:created xsi:type="dcterms:W3CDTF">2024-02-22T15:13:00Z</dcterms:created>
  <dcterms:modified xsi:type="dcterms:W3CDTF">2024-02-22T15:13:00Z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0x0101008E0B5A5808EC26418A0654A1AFA8CB07</vt:lpwstr>
  </property>
  <property fmtid="{D5CDD505-2E9C-101B-9397-08002B2CF9AE}" pid="3" name="MediaServiceImageTags">
    <vt:lpwstr/>
  </property>
  <property fmtid="{D5CDD505-2E9C-101B-9397-08002B2CF9AE}" pid="4" name="MSIP_Label_11067652-e594-4683-81e3-2cbf4d08314b_Enabled">
    <vt:lpwstr>true</vt:lpwstr>
  </property>
  <property fmtid="{D5CDD505-2E9C-101B-9397-08002B2CF9AE}" pid="5" name="MSIP_Label_11067652-e594-4683-81e3-2cbf4d08314b_SetDate">
    <vt:lpwstr>2024-02-21T07:49:00Z</vt:lpwstr>
  </property>
  <property fmtid="{D5CDD505-2E9C-101B-9397-08002B2CF9AE}" pid="6" name="MSIP_Label_11067652-e594-4683-81e3-2cbf4d08314b_Method">
    <vt:lpwstr>Standard</vt:lpwstr>
  </property>
  <property fmtid="{D5CDD505-2E9C-101B-9397-08002B2CF9AE}" pid="7" name="MSIP_Label_11067652-e594-4683-81e3-2cbf4d08314b_Name">
    <vt:lpwstr>defa4170-0d19-0005-0004-bc88714345d2</vt:lpwstr>
  </property>
  <property fmtid="{D5CDD505-2E9C-101B-9397-08002B2CF9AE}" pid="8" name="MSIP_Label_11067652-e594-4683-81e3-2cbf4d08314b_SiteId">
    <vt:lpwstr>dd4b51f9-ee38-4f0d-87d3-0fcc190484cf</vt:lpwstr>
  </property>
  <property fmtid="{D5CDD505-2E9C-101B-9397-08002B2CF9AE}" pid="9" name="MSIP_Label_11067652-e594-4683-81e3-2cbf4d08314b_ActionId">
    <vt:lpwstr>de4a8a7e-50a6-42f7-a634-4e699513663c</vt:lpwstr>
  </property>
  <property fmtid="{D5CDD505-2E9C-101B-9397-08002B2CF9AE}" pid="10" name="MSIP_Label_11067652-e594-4683-81e3-2cbf4d08314b_ContentBits">
    <vt:lpwstr>0</vt:lpwstr>
  </property>
</Properties>
</file>